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678"/>
      </w:tblGrid>
      <w:tr w:rsidR="009F3EFB" w:rsidRPr="005556CB" w:rsidTr="001C2C20">
        <w:trPr>
          <w:trHeight w:val="1618"/>
        </w:trPr>
        <w:tc>
          <w:tcPr>
            <w:tcW w:w="2276" w:type="dxa"/>
          </w:tcPr>
          <w:p w:rsidR="009F3EFB" w:rsidRPr="005556CB" w:rsidRDefault="009F3EFB" w:rsidP="001C2C20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9F3EFB" w:rsidRPr="005556CB" w:rsidRDefault="009F3EFB" w:rsidP="001C2C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9F3EFB" w:rsidRPr="005556CB" w:rsidRDefault="009F3EFB" w:rsidP="001C2C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F3EFB" w:rsidRPr="00E97A83" w:rsidRDefault="009F3EFB" w:rsidP="001C2C20">
            <w:pPr>
              <w:ind w:right="252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Додаток </w:t>
            </w:r>
            <w:r w:rsidR="00673A65" w:rsidRPr="00E97A83">
              <w:rPr>
                <w:sz w:val="28"/>
                <w:szCs w:val="28"/>
                <w:lang w:val="ru-RU"/>
              </w:rPr>
              <w:t>2</w:t>
            </w:r>
          </w:p>
          <w:p w:rsidR="009F3EFB" w:rsidRPr="005556CB" w:rsidRDefault="009F3EFB" w:rsidP="001C2C20">
            <w:pPr>
              <w:jc w:val="both"/>
              <w:rPr>
                <w:sz w:val="28"/>
                <w:szCs w:val="28"/>
              </w:rPr>
            </w:pPr>
          </w:p>
          <w:p w:rsidR="009F3EFB" w:rsidRPr="005556CB" w:rsidRDefault="009F3EFB" w:rsidP="001C2C20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9F3EFB" w:rsidRPr="005556CB" w:rsidRDefault="009F3EFB" w:rsidP="001C2C20">
            <w:pPr>
              <w:ind w:right="32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9F3EFB" w:rsidRPr="00673A65" w:rsidRDefault="009834A5" w:rsidP="00673A65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>
              <w:rPr>
                <w:rStyle w:val="rvts15"/>
                <w:sz w:val="28"/>
                <w:szCs w:val="28"/>
              </w:rPr>
              <w:t>від 07 червня 2021р. № 267</w:t>
            </w:r>
            <w:bookmarkStart w:id="0" w:name="_GoBack"/>
            <w:bookmarkEnd w:id="0"/>
          </w:p>
        </w:tc>
      </w:tr>
    </w:tbl>
    <w:p w:rsidR="009F3EFB" w:rsidRPr="005556CB" w:rsidRDefault="009F3EFB" w:rsidP="009F3EFB">
      <w:pPr>
        <w:jc w:val="center"/>
        <w:rPr>
          <w:sz w:val="28"/>
          <w:szCs w:val="28"/>
        </w:rPr>
      </w:pPr>
    </w:p>
    <w:p w:rsidR="009F3EFB" w:rsidRDefault="009F3EFB" w:rsidP="009F3EFB">
      <w:pPr>
        <w:jc w:val="center"/>
        <w:rPr>
          <w:sz w:val="28"/>
          <w:szCs w:val="28"/>
        </w:rPr>
      </w:pPr>
    </w:p>
    <w:p w:rsidR="009F3EFB" w:rsidRPr="005556CB" w:rsidRDefault="009F3EFB" w:rsidP="009F3EFB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 УМОВИ </w:t>
      </w:r>
    </w:p>
    <w:p w:rsidR="009F3EFB" w:rsidRPr="00B1418B" w:rsidRDefault="009F3EFB" w:rsidP="009F3EFB">
      <w:pPr>
        <w:shd w:val="clear" w:color="auto" w:fill="FFFFFF"/>
        <w:ind w:right="104" w:firstLine="567"/>
        <w:jc w:val="center"/>
        <w:textAlignment w:val="baseline"/>
        <w:rPr>
          <w:sz w:val="28"/>
          <w:szCs w:val="28"/>
        </w:rPr>
      </w:pPr>
      <w:r w:rsidRPr="003B6E85">
        <w:rPr>
          <w:sz w:val="28"/>
          <w:szCs w:val="28"/>
        </w:rPr>
        <w:t xml:space="preserve">проведення </w:t>
      </w:r>
      <w:r w:rsidRPr="003B6E85">
        <w:rPr>
          <w:rFonts w:eastAsia="Times New Roman"/>
          <w:sz w:val="28"/>
          <w:szCs w:val="28"/>
        </w:rPr>
        <w:t xml:space="preserve">конкурсу на </w:t>
      </w:r>
      <w:r w:rsidRPr="003B6E85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>
        <w:rPr>
          <w:rFonts w:eastAsia="Times New Roman"/>
          <w:snapToGrid w:val="0"/>
          <w:sz w:val="28"/>
          <w:szCs w:val="28"/>
        </w:rPr>
        <w:t>В</w:t>
      </w:r>
      <w:r w:rsidRPr="003B6E85">
        <w:rPr>
          <w:rFonts w:eastAsia="Times New Roman"/>
          <w:snapToGrid w:val="0"/>
          <w:sz w:val="28"/>
          <w:szCs w:val="28"/>
        </w:rPr>
        <w:t xml:space="preserve">” – </w:t>
      </w:r>
      <w:r w:rsidRPr="00745AC8">
        <w:rPr>
          <w:snapToGrid w:val="0"/>
          <w:spacing w:val="-4"/>
          <w:sz w:val="28"/>
          <w:szCs w:val="28"/>
        </w:rPr>
        <w:t>головн</w:t>
      </w:r>
      <w:r>
        <w:rPr>
          <w:snapToGrid w:val="0"/>
          <w:spacing w:val="-4"/>
          <w:sz w:val="28"/>
          <w:szCs w:val="28"/>
        </w:rPr>
        <w:t>ого</w:t>
      </w:r>
      <w:r w:rsidRPr="00745AC8">
        <w:rPr>
          <w:snapToGrid w:val="0"/>
          <w:spacing w:val="-4"/>
          <w:sz w:val="28"/>
          <w:szCs w:val="28"/>
        </w:rPr>
        <w:t xml:space="preserve"> спеціаліст</w:t>
      </w:r>
      <w:r>
        <w:rPr>
          <w:snapToGrid w:val="0"/>
          <w:spacing w:val="-4"/>
          <w:sz w:val="28"/>
          <w:szCs w:val="28"/>
        </w:rPr>
        <w:t>а</w:t>
      </w:r>
      <w:r w:rsidRPr="00745AC8">
        <w:rPr>
          <w:snapToGrid w:val="0"/>
          <w:spacing w:val="-4"/>
          <w:sz w:val="28"/>
          <w:szCs w:val="28"/>
        </w:rPr>
        <w:t xml:space="preserve"> </w:t>
      </w:r>
      <w:r>
        <w:rPr>
          <w:snapToGrid w:val="0"/>
          <w:spacing w:val="-4"/>
          <w:sz w:val="28"/>
          <w:szCs w:val="28"/>
        </w:rPr>
        <w:t>Відділу правового забезпечення</w:t>
      </w:r>
    </w:p>
    <w:p w:rsidR="009F3EFB" w:rsidRPr="005556CB" w:rsidRDefault="009F3EFB" w:rsidP="009F3EFB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805"/>
      </w:tblGrid>
      <w:tr w:rsidR="009F3EFB" w:rsidRPr="005556CB" w:rsidTr="001C2C20">
        <w:tc>
          <w:tcPr>
            <w:tcW w:w="10486" w:type="dxa"/>
            <w:gridSpan w:val="3"/>
            <w:vAlign w:val="center"/>
          </w:tcPr>
          <w:p w:rsidR="009F3EFB" w:rsidRPr="005556CB" w:rsidRDefault="009F3EFB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9F3EFB" w:rsidRPr="005556CB" w:rsidTr="001C2C20">
        <w:tc>
          <w:tcPr>
            <w:tcW w:w="3681" w:type="dxa"/>
            <w:gridSpan w:val="2"/>
          </w:tcPr>
          <w:p w:rsidR="009F3EFB" w:rsidRPr="005556CB" w:rsidRDefault="009F3EFB" w:rsidP="001C2C2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FB" w:rsidRPr="00745AC8" w:rsidRDefault="009F3EFB" w:rsidP="009F3EFB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745AC8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узагальнення практики застосування законодавства </w:t>
            </w:r>
            <w:r>
              <w:rPr>
                <w:spacing w:val="-4"/>
                <w:sz w:val="28"/>
                <w:szCs w:val="28"/>
              </w:rPr>
              <w:br/>
              <w:t>у сфері охорони навколишнього природного середовища</w:t>
            </w:r>
            <w:r w:rsidRPr="00745AC8">
              <w:rPr>
                <w:spacing w:val="-4"/>
                <w:sz w:val="28"/>
                <w:szCs w:val="28"/>
              </w:rPr>
              <w:t>;</w:t>
            </w:r>
          </w:p>
          <w:p w:rsidR="009F3EFB" w:rsidRDefault="009F3EFB" w:rsidP="009F3EFB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745AC8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>розроблення проектів нормативно-правових актів</w:t>
            </w:r>
            <w:r>
              <w:t xml:space="preserve"> </w:t>
            </w:r>
            <w:r>
              <w:br/>
            </w:r>
            <w:r w:rsidRPr="00D163CA">
              <w:rPr>
                <w:spacing w:val="-4"/>
                <w:sz w:val="28"/>
                <w:szCs w:val="28"/>
              </w:rPr>
              <w:t>з питань, що належать до компетенції Держекоінспекції</w:t>
            </w:r>
            <w:r>
              <w:rPr>
                <w:spacing w:val="-4"/>
                <w:sz w:val="28"/>
                <w:szCs w:val="28"/>
              </w:rPr>
              <w:t>;</w:t>
            </w:r>
          </w:p>
          <w:p w:rsidR="009F3EFB" w:rsidRDefault="009F3EFB" w:rsidP="009F3EFB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здійснення моніторингу змін у чинному законодавстві </w:t>
            </w:r>
            <w:r>
              <w:rPr>
                <w:spacing w:val="-4"/>
                <w:sz w:val="28"/>
                <w:szCs w:val="28"/>
              </w:rPr>
              <w:br/>
              <w:t>у сфері охорони навколишнього природного середовища;</w:t>
            </w:r>
          </w:p>
          <w:p w:rsidR="009F3EFB" w:rsidRDefault="009F3EFB" w:rsidP="009F3EFB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здійснення претензійної та позовної роботи;</w:t>
            </w:r>
          </w:p>
          <w:p w:rsidR="009F3EFB" w:rsidRDefault="009F3EFB" w:rsidP="009F3EFB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представництво інтересів Держекоінспекції у суді;</w:t>
            </w:r>
          </w:p>
          <w:p w:rsidR="009F3EFB" w:rsidRDefault="009F3EFB" w:rsidP="009F3EFB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ведення обліку судових справ;</w:t>
            </w:r>
          </w:p>
          <w:p w:rsidR="009F3EFB" w:rsidRDefault="009F3EFB" w:rsidP="009F3EFB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проведення аналізу претензійно-позовної роботи;</w:t>
            </w:r>
          </w:p>
          <w:p w:rsidR="009F3EFB" w:rsidRDefault="009F3EFB" w:rsidP="009F3EFB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надання правової допомоги структурним підрозділам;</w:t>
            </w:r>
          </w:p>
          <w:p w:rsidR="009F3EFB" w:rsidRDefault="009F3EFB" w:rsidP="009F3EFB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ведення обліку довіреностей;</w:t>
            </w:r>
          </w:p>
          <w:p w:rsidR="009F3EFB" w:rsidRDefault="009F3EFB" w:rsidP="009F3EFB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здійснення розгляду звернень громадян;</w:t>
            </w:r>
          </w:p>
          <w:p w:rsidR="009F3EFB" w:rsidRPr="004841D1" w:rsidRDefault="009F3EFB" w:rsidP="009F3EFB">
            <w:pPr>
              <w:pStyle w:val="2"/>
              <w:spacing w:after="0" w:line="240" w:lineRule="auto"/>
              <w:ind w:left="132" w:right="128"/>
              <w:jc w:val="both"/>
              <w:rPr>
                <w:bCs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підготування проектів відповідей на запити правоохоронним органам.</w:t>
            </w:r>
          </w:p>
        </w:tc>
      </w:tr>
      <w:tr w:rsidR="009F3EFB" w:rsidRPr="005556CB" w:rsidTr="001C2C20">
        <w:tc>
          <w:tcPr>
            <w:tcW w:w="3681" w:type="dxa"/>
            <w:gridSpan w:val="2"/>
          </w:tcPr>
          <w:p w:rsidR="009F3EFB" w:rsidRPr="005556CB" w:rsidRDefault="009F3EFB" w:rsidP="001C2C2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6805" w:type="dxa"/>
            <w:shd w:val="clear" w:color="auto" w:fill="FFFFFF"/>
          </w:tcPr>
          <w:p w:rsidR="009F3EFB" w:rsidRPr="004841D1" w:rsidRDefault="009F3EFB" w:rsidP="001C2C20">
            <w:pPr>
              <w:ind w:left="112" w:right="164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посадовий окла</w:t>
            </w:r>
            <w:r w:rsidRPr="004841D1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B00025">
              <w:rPr>
                <w:sz w:val="28"/>
                <w:szCs w:val="28"/>
                <w:shd w:val="clear" w:color="auto" w:fill="FFFFFF"/>
              </w:rPr>
              <w:t>850</w:t>
            </w:r>
            <w:r w:rsidRPr="004841D1">
              <w:rPr>
                <w:sz w:val="28"/>
                <w:szCs w:val="28"/>
                <w:shd w:val="clear" w:color="auto" w:fill="FFFFFF"/>
              </w:rPr>
              <w:t>0 грн.</w:t>
            </w:r>
            <w:r w:rsidRPr="004841D1">
              <w:rPr>
                <w:sz w:val="28"/>
                <w:szCs w:val="28"/>
              </w:rPr>
              <w:t>;</w:t>
            </w:r>
          </w:p>
          <w:p w:rsidR="009F3EFB" w:rsidRPr="004841D1" w:rsidRDefault="009F3EFB" w:rsidP="001C2C20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надбавки, доплати, премії та компенсації відповідно                 до статті 52 Закону України </w:t>
            </w:r>
            <w:r w:rsidR="00673A65" w:rsidRPr="00673A65">
              <w:rPr>
                <w:sz w:val="28"/>
                <w:szCs w:val="28"/>
                <w:lang w:val="ru-RU"/>
              </w:rPr>
              <w:t>“</w:t>
            </w:r>
            <w:r w:rsidR="00673A65">
              <w:rPr>
                <w:sz w:val="28"/>
                <w:szCs w:val="28"/>
              </w:rPr>
              <w:t>Про державну службу</w:t>
            </w:r>
            <w:r w:rsidR="00673A65" w:rsidRPr="00673A65">
              <w:rPr>
                <w:sz w:val="28"/>
                <w:szCs w:val="28"/>
                <w:lang w:val="ru-RU"/>
              </w:rPr>
              <w:t>”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9F3EFB" w:rsidRPr="004841D1" w:rsidRDefault="009F3EFB" w:rsidP="00673A65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</w:t>
            </w:r>
            <w:r w:rsidR="00673A65">
              <w:rPr>
                <w:sz w:val="28"/>
                <w:szCs w:val="28"/>
              </w:rPr>
              <w:t xml:space="preserve"> </w:t>
            </w:r>
            <w:r w:rsidR="00673A65" w:rsidRPr="00673A65">
              <w:rPr>
                <w:sz w:val="28"/>
                <w:szCs w:val="28"/>
                <w:lang w:val="ru-RU"/>
              </w:rPr>
              <w:t>“</w:t>
            </w:r>
            <w:r w:rsidRPr="004841D1">
              <w:rPr>
                <w:sz w:val="28"/>
                <w:szCs w:val="28"/>
              </w:rPr>
              <w:t>Питання оплати праці працівників державних органів</w:t>
            </w:r>
            <w:r w:rsidR="00673A65" w:rsidRPr="00673A65">
              <w:rPr>
                <w:sz w:val="28"/>
                <w:szCs w:val="28"/>
                <w:lang w:val="ru-RU"/>
              </w:rPr>
              <w:t>”</w:t>
            </w:r>
            <w:r w:rsidRPr="004841D1">
              <w:rPr>
                <w:sz w:val="28"/>
                <w:szCs w:val="28"/>
              </w:rPr>
              <w:t xml:space="preserve"> (із змінами)</w:t>
            </w:r>
          </w:p>
        </w:tc>
      </w:tr>
      <w:tr w:rsidR="009F3EFB" w:rsidRPr="005556CB" w:rsidTr="001C2C20">
        <w:tc>
          <w:tcPr>
            <w:tcW w:w="3681" w:type="dxa"/>
            <w:gridSpan w:val="2"/>
          </w:tcPr>
          <w:p w:rsidR="009F3EFB" w:rsidRPr="005556CB" w:rsidRDefault="009F3EFB" w:rsidP="001C2C2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5" w:type="dxa"/>
          </w:tcPr>
          <w:p w:rsidR="009F3EFB" w:rsidRDefault="00B00025" w:rsidP="001C2C20">
            <w:pPr>
              <w:shd w:val="clear" w:color="auto" w:fill="FFFFFF"/>
              <w:ind w:left="132" w:right="104"/>
              <w:jc w:val="both"/>
              <w:textAlignment w:val="baseline"/>
              <w:rPr>
                <w:snapToGrid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без</w:t>
            </w:r>
            <w:r w:rsidR="009F3EFB" w:rsidRPr="004841D1">
              <w:rPr>
                <w:sz w:val="28"/>
                <w:szCs w:val="28"/>
              </w:rPr>
              <w:t>строково</w:t>
            </w:r>
            <w:r w:rsidR="009F3EFB" w:rsidRPr="00696C80">
              <w:rPr>
                <w:snapToGrid w:val="0"/>
                <w:sz w:val="28"/>
                <w:szCs w:val="28"/>
                <w:lang w:val="ru-RU" w:eastAsia="ru-RU"/>
              </w:rPr>
              <w:t>;</w:t>
            </w:r>
          </w:p>
          <w:p w:rsidR="009F3EFB" w:rsidRPr="00696C80" w:rsidRDefault="009F3EFB" w:rsidP="001C2C20">
            <w:pPr>
              <w:shd w:val="clear" w:color="auto" w:fill="FFFFFF"/>
              <w:ind w:left="132" w:right="104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9F3EFB" w:rsidRPr="005556CB" w:rsidTr="001C2C20">
        <w:tc>
          <w:tcPr>
            <w:tcW w:w="3681" w:type="dxa"/>
            <w:gridSpan w:val="2"/>
          </w:tcPr>
          <w:p w:rsidR="009F3EFB" w:rsidRPr="005556CB" w:rsidRDefault="009F3EFB" w:rsidP="001C2C2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5" w:type="dxa"/>
          </w:tcPr>
          <w:p w:rsidR="009F3EFB" w:rsidRPr="004841D1" w:rsidRDefault="009F3EFB" w:rsidP="001C2C20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</w:t>
            </w:r>
            <w:r w:rsidRPr="004841D1">
              <w:rPr>
                <w:sz w:val="28"/>
                <w:szCs w:val="28"/>
              </w:rPr>
              <w:lastRenderedPageBreak/>
              <w:t xml:space="preserve">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9F3EFB" w:rsidRPr="004841D1" w:rsidRDefault="009F3EFB" w:rsidP="001C2C20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2) резюме за формою згідно з додатком</w:t>
            </w:r>
            <w:r w:rsidRPr="004841D1">
              <w:rPr>
                <w:shd w:val="clear" w:color="auto" w:fill="FFFFFF"/>
              </w:rPr>
              <w:t xml:space="preserve"> </w:t>
            </w:r>
            <w:r w:rsidRPr="00DB390E">
              <w:rPr>
                <w:sz w:val="28"/>
                <w:szCs w:val="28"/>
              </w:rPr>
              <w:t>2</w:t>
            </w:r>
            <w:r w:rsidRPr="004841D1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4841D1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9F3EFB" w:rsidRPr="004841D1" w:rsidRDefault="009F3EFB" w:rsidP="001C2C2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4841D1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841D1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>’</w:t>
            </w:r>
            <w:r w:rsidRPr="004841D1">
              <w:rPr>
                <w:sz w:val="28"/>
                <w:szCs w:val="28"/>
              </w:rPr>
              <w:t>я, по батькові кандидата</w:t>
            </w:r>
            <w:r w:rsidRPr="004841D1">
              <w:rPr>
                <w:sz w:val="28"/>
                <w:szCs w:val="28"/>
                <w:lang w:val="ru-RU"/>
              </w:rPr>
              <w:t>;</w:t>
            </w:r>
            <w:r w:rsidRPr="004841D1">
              <w:rPr>
                <w:sz w:val="28"/>
                <w:szCs w:val="28"/>
              </w:rPr>
              <w:t xml:space="preserve"> </w:t>
            </w:r>
          </w:p>
          <w:p w:rsidR="009F3EFB" w:rsidRPr="004841D1" w:rsidRDefault="009F3EFB" w:rsidP="001C2C2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4841D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41D1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9F3EFB" w:rsidRPr="004841D1" w:rsidRDefault="009F3EFB" w:rsidP="001C2C20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9F3EFB" w:rsidRPr="004841D1" w:rsidRDefault="009F3EFB" w:rsidP="001C2C2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підтвердження </w:t>
            </w:r>
            <w:r w:rsidRPr="004841D1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4841D1">
              <w:rPr>
                <w:sz w:val="28"/>
                <w:szCs w:val="28"/>
              </w:rPr>
              <w:t>івня</w:t>
            </w:r>
            <w:proofErr w:type="spellEnd"/>
            <w:r w:rsidRPr="004841D1">
              <w:rPr>
                <w:sz w:val="28"/>
                <w:szCs w:val="28"/>
              </w:rPr>
              <w:t xml:space="preserve"> володіння державною мовою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9F3EFB" w:rsidRPr="004841D1" w:rsidRDefault="009F3EFB" w:rsidP="001C2C20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9F3EFB" w:rsidRPr="004841D1" w:rsidRDefault="009F3EFB" w:rsidP="001C2C20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4841D1">
                <w:rPr>
                  <w:sz w:val="28"/>
                  <w:szCs w:val="28"/>
                </w:rPr>
                <w:t>частиною третьою</w:t>
              </w:r>
            </w:hyperlink>
            <w:r w:rsidRPr="004841D1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Pr="004841D1">
                <w:rPr>
                  <w:sz w:val="28"/>
                  <w:szCs w:val="28"/>
                </w:rPr>
                <w:t>четвертою</w:t>
              </w:r>
            </w:hyperlink>
            <w:r w:rsidRPr="004841D1">
              <w:rPr>
                <w:sz w:val="28"/>
                <w:szCs w:val="28"/>
              </w:rPr>
              <w:t xml:space="preserve"> статті 1 Закону України </w:t>
            </w:r>
            <w:r w:rsidRPr="004841D1">
              <w:rPr>
                <w:sz w:val="28"/>
                <w:szCs w:val="28"/>
                <w:lang w:val="ru-RU"/>
              </w:rPr>
              <w:t>“</w:t>
            </w:r>
            <w:r w:rsidRPr="004841D1">
              <w:rPr>
                <w:sz w:val="28"/>
                <w:szCs w:val="28"/>
              </w:rPr>
              <w:t>Про очищення влади</w:t>
            </w:r>
            <w:r w:rsidRPr="004841D1">
              <w:rPr>
                <w:sz w:val="28"/>
                <w:szCs w:val="28"/>
                <w:lang w:val="ru-RU"/>
              </w:rPr>
              <w:t>”</w:t>
            </w:r>
            <w:r w:rsidRPr="004841D1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4841D1">
              <w:rPr>
                <w:sz w:val="28"/>
                <w:szCs w:val="28"/>
                <w:lang w:val="ru-RU"/>
              </w:rPr>
              <w:t>.</w:t>
            </w:r>
          </w:p>
          <w:p w:rsidR="009F3EFB" w:rsidRPr="004841D1" w:rsidRDefault="009F3EFB" w:rsidP="001C2C2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4841D1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4841D1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4841D1">
              <w:rPr>
                <w:sz w:val="28"/>
                <w:szCs w:val="28"/>
              </w:rPr>
              <w:t>язковою</w:t>
            </w:r>
            <w:proofErr w:type="spellEnd"/>
            <w:r w:rsidRPr="004841D1">
              <w:rPr>
                <w:sz w:val="28"/>
                <w:szCs w:val="28"/>
              </w:rPr>
              <w:t>.</w:t>
            </w:r>
          </w:p>
          <w:p w:rsidR="009F3EFB" w:rsidRPr="004841D1" w:rsidRDefault="009F3EFB" w:rsidP="001C2C20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  <w:shd w:val="clear" w:color="auto" w:fill="FFFFFF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9F3EFB" w:rsidRPr="004841D1" w:rsidRDefault="009F3EFB" w:rsidP="00E97A83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Інформація приймається до 1</w:t>
            </w:r>
            <w:r w:rsidR="00F55C86">
              <w:rPr>
                <w:sz w:val="28"/>
                <w:szCs w:val="28"/>
              </w:rPr>
              <w:t>7</w:t>
            </w:r>
            <w:r w:rsidRPr="004841D1">
              <w:rPr>
                <w:sz w:val="28"/>
                <w:szCs w:val="28"/>
              </w:rPr>
              <w:t xml:space="preserve"> год. </w:t>
            </w:r>
            <w:r>
              <w:rPr>
                <w:sz w:val="28"/>
                <w:szCs w:val="28"/>
                <w:lang w:val="ru-RU"/>
              </w:rPr>
              <w:t>00</w:t>
            </w:r>
            <w:r w:rsidRPr="004841D1">
              <w:rPr>
                <w:sz w:val="28"/>
                <w:szCs w:val="28"/>
              </w:rPr>
              <w:t xml:space="preserve"> хв. </w:t>
            </w:r>
            <w:r w:rsidR="00F55C86">
              <w:rPr>
                <w:sz w:val="28"/>
                <w:szCs w:val="28"/>
              </w:rPr>
              <w:t>1</w:t>
            </w:r>
            <w:r w:rsidR="00E97A83">
              <w:rPr>
                <w:sz w:val="28"/>
                <w:szCs w:val="28"/>
              </w:rPr>
              <w:t>4</w:t>
            </w:r>
            <w:r w:rsidRPr="004841D1">
              <w:rPr>
                <w:sz w:val="28"/>
                <w:szCs w:val="28"/>
              </w:rPr>
              <w:t xml:space="preserve"> </w:t>
            </w:r>
            <w:r w:rsidR="00F55C86">
              <w:rPr>
                <w:sz w:val="28"/>
                <w:szCs w:val="28"/>
              </w:rPr>
              <w:t>чер</w:t>
            </w:r>
            <w:r w:rsidRPr="004841D1">
              <w:rPr>
                <w:sz w:val="28"/>
                <w:szCs w:val="28"/>
              </w:rPr>
              <w:t>вня 2021 року</w:t>
            </w:r>
          </w:p>
        </w:tc>
      </w:tr>
      <w:tr w:rsidR="009F3EFB" w:rsidRPr="005556CB" w:rsidTr="001C2C20">
        <w:tc>
          <w:tcPr>
            <w:tcW w:w="3681" w:type="dxa"/>
            <w:gridSpan w:val="2"/>
          </w:tcPr>
          <w:p w:rsidR="009F3EFB" w:rsidRPr="005556CB" w:rsidRDefault="009F3EFB" w:rsidP="001C2C20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805" w:type="dxa"/>
          </w:tcPr>
          <w:p w:rsidR="009F3EFB" w:rsidRPr="005556CB" w:rsidRDefault="009F3EFB" w:rsidP="001C2C20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9F3EFB" w:rsidRPr="005556CB" w:rsidTr="001C2C20">
        <w:tc>
          <w:tcPr>
            <w:tcW w:w="3681" w:type="dxa"/>
            <w:gridSpan w:val="2"/>
          </w:tcPr>
          <w:p w:rsidR="009F3EFB" w:rsidRPr="005556CB" w:rsidRDefault="009F3EFB" w:rsidP="001C2C2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9F3EFB" w:rsidRPr="00BC20A1" w:rsidRDefault="009F3EFB" w:rsidP="001C2C20">
            <w:pPr>
              <w:ind w:left="118"/>
              <w:rPr>
                <w:sz w:val="16"/>
                <w:szCs w:val="16"/>
              </w:rPr>
            </w:pPr>
          </w:p>
          <w:p w:rsidR="009F3EFB" w:rsidRPr="005556CB" w:rsidRDefault="009F3EFB" w:rsidP="001C2C2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</w:t>
            </w:r>
            <w:r>
              <w:rPr>
                <w:sz w:val="28"/>
                <w:szCs w:val="28"/>
              </w:rPr>
              <w:t>о спосіб проведення тестування</w:t>
            </w:r>
          </w:p>
          <w:p w:rsidR="009F3EFB" w:rsidRPr="005556CB" w:rsidRDefault="009F3EFB" w:rsidP="001C2C20">
            <w:pPr>
              <w:ind w:left="118"/>
              <w:rPr>
                <w:sz w:val="28"/>
                <w:szCs w:val="28"/>
              </w:rPr>
            </w:pPr>
          </w:p>
          <w:p w:rsidR="009F3EFB" w:rsidRPr="005556CB" w:rsidRDefault="009F3EFB" w:rsidP="001C2C2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 </w:t>
            </w:r>
          </w:p>
        </w:tc>
        <w:tc>
          <w:tcPr>
            <w:tcW w:w="6805" w:type="dxa"/>
          </w:tcPr>
          <w:p w:rsidR="009F3EFB" w:rsidRPr="005556CB" w:rsidRDefault="00F55C86" w:rsidP="001C2C20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7A83">
              <w:rPr>
                <w:sz w:val="28"/>
                <w:szCs w:val="28"/>
              </w:rPr>
              <w:t>6</w:t>
            </w:r>
            <w:r w:rsidR="009F3EFB">
              <w:rPr>
                <w:sz w:val="28"/>
                <w:szCs w:val="28"/>
              </w:rPr>
              <w:t xml:space="preserve"> червня </w:t>
            </w:r>
            <w:r w:rsidR="009F3EFB" w:rsidRPr="005556CB">
              <w:rPr>
                <w:sz w:val="28"/>
                <w:szCs w:val="28"/>
              </w:rPr>
              <w:t>2021 року 10 год. 00 хв.</w:t>
            </w:r>
          </w:p>
          <w:p w:rsidR="009F3EFB" w:rsidRPr="005556CB" w:rsidRDefault="009F3EFB" w:rsidP="001C2C20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9F3EFB" w:rsidRDefault="009F3EFB" w:rsidP="001C2C20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9F3EFB" w:rsidRDefault="009F3EFB" w:rsidP="001C2C20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9F3EFB" w:rsidRDefault="009F3EFB" w:rsidP="001C2C20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 w:rsidRPr="00C42E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E68">
              <w:rPr>
                <w:sz w:val="28"/>
                <w:szCs w:val="28"/>
                <w:lang w:val="ru-RU"/>
              </w:rPr>
              <w:t>провулок</w:t>
            </w:r>
            <w:proofErr w:type="spellEnd"/>
            <w:r w:rsidRPr="005556CB">
              <w:rPr>
                <w:sz w:val="28"/>
                <w:szCs w:val="28"/>
              </w:rPr>
              <w:t>, 3, корпус 2 (проведення тестування за фізичної присутності кандидатів)</w:t>
            </w:r>
          </w:p>
          <w:p w:rsidR="009F3EFB" w:rsidRPr="006D3F25" w:rsidRDefault="009F3EFB" w:rsidP="001C2C20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9F3EFB" w:rsidRPr="005556CB" w:rsidRDefault="009F3EFB" w:rsidP="001C2C20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9F3EFB" w:rsidRPr="005556CB" w:rsidRDefault="009F3EFB" w:rsidP="001C2C20">
            <w:pPr>
              <w:jc w:val="both"/>
              <w:rPr>
                <w:sz w:val="28"/>
                <w:szCs w:val="28"/>
              </w:rPr>
            </w:pPr>
          </w:p>
        </w:tc>
      </w:tr>
      <w:tr w:rsidR="009F3EFB" w:rsidRPr="005556CB" w:rsidTr="001C2C20">
        <w:tc>
          <w:tcPr>
            <w:tcW w:w="3681" w:type="dxa"/>
            <w:gridSpan w:val="2"/>
          </w:tcPr>
          <w:p w:rsidR="009F3EFB" w:rsidRPr="005556CB" w:rsidRDefault="009F3EFB" w:rsidP="001C2C2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805" w:type="dxa"/>
          </w:tcPr>
          <w:p w:rsidR="009F3EFB" w:rsidRPr="005556CB" w:rsidRDefault="009F3EFB" w:rsidP="001C2C20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9F3EFB" w:rsidRPr="00BF0335" w:rsidRDefault="009F3EFB" w:rsidP="001C2C20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9F3EFB" w:rsidRPr="005556CB" w:rsidTr="001C2C20">
        <w:trPr>
          <w:trHeight w:val="1891"/>
        </w:trPr>
        <w:tc>
          <w:tcPr>
            <w:tcW w:w="3681" w:type="dxa"/>
            <w:gridSpan w:val="2"/>
          </w:tcPr>
          <w:p w:rsidR="009F3EFB" w:rsidRPr="005556CB" w:rsidRDefault="009F3EFB" w:rsidP="001C2C2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5" w:type="dxa"/>
          </w:tcPr>
          <w:p w:rsidR="00565341" w:rsidRPr="00F4089C" w:rsidRDefault="00565341" w:rsidP="00565341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Золотаренко Наталія</w:t>
            </w:r>
            <w:r w:rsidRPr="00F408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Олександрів</w:t>
            </w:r>
            <w:r w:rsidRPr="00F4089C">
              <w:rPr>
                <w:sz w:val="28"/>
                <w:szCs w:val="28"/>
              </w:rPr>
              <w:t>на</w:t>
            </w:r>
          </w:p>
          <w:p w:rsidR="009F3EFB" w:rsidRPr="005556CB" w:rsidRDefault="009F3EFB" w:rsidP="00565341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9F3EFB" w:rsidRPr="005556CB" w:rsidRDefault="009F3EFB" w:rsidP="001C2C20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9F3EFB" w:rsidRPr="005556CB" w:rsidTr="001C2C20">
        <w:tc>
          <w:tcPr>
            <w:tcW w:w="10486" w:type="dxa"/>
            <w:gridSpan w:val="3"/>
          </w:tcPr>
          <w:p w:rsidR="009F3EFB" w:rsidRPr="005556CB" w:rsidRDefault="009F3EFB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9F3EFB" w:rsidRPr="005556CB" w:rsidTr="001C2C20">
        <w:tc>
          <w:tcPr>
            <w:tcW w:w="523" w:type="dxa"/>
          </w:tcPr>
          <w:p w:rsidR="009F3EFB" w:rsidRPr="005556CB" w:rsidRDefault="009F3EFB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9F3EFB" w:rsidRPr="005556CB" w:rsidRDefault="009F3EFB" w:rsidP="001C2C2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805" w:type="dxa"/>
          </w:tcPr>
          <w:p w:rsidR="009F3EFB" w:rsidRPr="005556CB" w:rsidRDefault="009F3EFB" w:rsidP="00673A65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="00F55C86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="00116FCE">
              <w:rPr>
                <w:rStyle w:val="rvts0"/>
                <w:sz w:val="28"/>
                <w:szCs w:val="28"/>
              </w:rPr>
              <w:t xml:space="preserve">бакалавра, молодшого бакалавра </w:t>
            </w:r>
            <w:r w:rsidR="00393FF1">
              <w:rPr>
                <w:rStyle w:val="rvts0"/>
                <w:sz w:val="28"/>
                <w:szCs w:val="28"/>
              </w:rPr>
              <w:t>у</w:t>
            </w:r>
            <w:r w:rsidR="00116FCE">
              <w:rPr>
                <w:rStyle w:val="rvts0"/>
                <w:sz w:val="28"/>
                <w:szCs w:val="28"/>
              </w:rPr>
              <w:t xml:space="preserve"> галузі зна</w:t>
            </w:r>
            <w:r w:rsidR="00393FF1">
              <w:rPr>
                <w:rStyle w:val="rvts0"/>
                <w:sz w:val="28"/>
                <w:szCs w:val="28"/>
              </w:rPr>
              <w:t>н</w:t>
            </w:r>
            <w:r w:rsidR="00673A65">
              <w:rPr>
                <w:rStyle w:val="rvts0"/>
                <w:sz w:val="28"/>
                <w:szCs w:val="28"/>
              </w:rPr>
              <w:t xml:space="preserve">ь </w:t>
            </w:r>
            <w:r w:rsidR="00673A65" w:rsidRPr="00673A65">
              <w:rPr>
                <w:rStyle w:val="rvts0"/>
                <w:sz w:val="28"/>
                <w:szCs w:val="28"/>
                <w:lang w:val="ru-RU"/>
              </w:rPr>
              <w:t>“</w:t>
            </w:r>
            <w:r w:rsidR="00116FCE">
              <w:rPr>
                <w:rStyle w:val="rvts0"/>
                <w:sz w:val="28"/>
                <w:szCs w:val="28"/>
              </w:rPr>
              <w:t>Право</w:t>
            </w:r>
            <w:r w:rsidR="00673A65" w:rsidRPr="00673A65">
              <w:rPr>
                <w:rStyle w:val="rvts0"/>
                <w:sz w:val="28"/>
                <w:szCs w:val="28"/>
                <w:lang w:val="ru-RU"/>
              </w:rPr>
              <w:t>”</w:t>
            </w:r>
            <w:r>
              <w:rPr>
                <w:rStyle w:val="rvts0"/>
                <w:sz w:val="28"/>
                <w:szCs w:val="28"/>
              </w:rPr>
              <w:t xml:space="preserve"> </w:t>
            </w:r>
          </w:p>
        </w:tc>
      </w:tr>
      <w:tr w:rsidR="009F3EFB" w:rsidRPr="005556CB" w:rsidTr="001C2C20">
        <w:tc>
          <w:tcPr>
            <w:tcW w:w="523" w:type="dxa"/>
          </w:tcPr>
          <w:p w:rsidR="009F3EFB" w:rsidRPr="005556CB" w:rsidRDefault="009F3EFB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9F3EFB" w:rsidRPr="005556CB" w:rsidRDefault="009F3EFB" w:rsidP="001C2C2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5" w:type="dxa"/>
          </w:tcPr>
          <w:p w:rsidR="009F3EFB" w:rsidRPr="005556CB" w:rsidRDefault="00393FF1" w:rsidP="001C2C20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  <w:r w:rsidR="009F3EFB" w:rsidRPr="005556CB">
              <w:rPr>
                <w:sz w:val="28"/>
                <w:szCs w:val="28"/>
              </w:rPr>
              <w:t xml:space="preserve"> </w:t>
            </w:r>
          </w:p>
        </w:tc>
      </w:tr>
      <w:tr w:rsidR="009F3EFB" w:rsidRPr="005556CB" w:rsidTr="001C2C20">
        <w:tc>
          <w:tcPr>
            <w:tcW w:w="523" w:type="dxa"/>
          </w:tcPr>
          <w:p w:rsidR="009F3EFB" w:rsidRPr="005556CB" w:rsidRDefault="009F3EFB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9F3EFB" w:rsidRPr="005556CB" w:rsidRDefault="009F3EFB" w:rsidP="001C2C2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5" w:type="dxa"/>
          </w:tcPr>
          <w:p w:rsidR="009F3EFB" w:rsidRPr="005556CB" w:rsidRDefault="009F3EFB" w:rsidP="001C2C20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F3EFB" w:rsidRPr="005556CB" w:rsidTr="001C2C20">
        <w:tc>
          <w:tcPr>
            <w:tcW w:w="523" w:type="dxa"/>
          </w:tcPr>
          <w:p w:rsidR="009F3EFB" w:rsidRPr="005556CB" w:rsidRDefault="009F3EFB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9F3EFB" w:rsidRPr="005556CB" w:rsidRDefault="009F3EFB" w:rsidP="001C2C2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5" w:type="dxa"/>
          </w:tcPr>
          <w:p w:rsidR="009F3EFB" w:rsidRPr="005556CB" w:rsidRDefault="009F3EFB" w:rsidP="001C2C20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9F3EFB" w:rsidRPr="005556CB" w:rsidTr="001C2C20">
        <w:tc>
          <w:tcPr>
            <w:tcW w:w="10486" w:type="dxa"/>
            <w:gridSpan w:val="3"/>
          </w:tcPr>
          <w:p w:rsidR="009F3EFB" w:rsidRPr="005B579B" w:rsidRDefault="009F3EFB" w:rsidP="001C2C20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9F3EFB" w:rsidRPr="005556CB" w:rsidTr="001C2C20">
        <w:tc>
          <w:tcPr>
            <w:tcW w:w="3681" w:type="dxa"/>
            <w:gridSpan w:val="2"/>
          </w:tcPr>
          <w:p w:rsidR="009F3EFB" w:rsidRPr="005B579B" w:rsidRDefault="009F3EFB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9F3EFB" w:rsidRPr="005B579B" w:rsidRDefault="009F3EFB" w:rsidP="001C2C20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5B2AB8" w:rsidRPr="005556CB" w:rsidTr="001C2C20">
        <w:tc>
          <w:tcPr>
            <w:tcW w:w="523" w:type="dxa"/>
          </w:tcPr>
          <w:p w:rsidR="005B2AB8" w:rsidRPr="005B579B" w:rsidRDefault="005B2AB8" w:rsidP="005B2A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5B2AB8" w:rsidRPr="00EC3C05" w:rsidRDefault="005B2AB8" w:rsidP="005B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left="27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805" w:type="dxa"/>
          </w:tcPr>
          <w:p w:rsidR="005B2AB8" w:rsidRPr="00EC3C05" w:rsidRDefault="005B2AB8" w:rsidP="005B2A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5B2AB8" w:rsidRPr="00EC3C05" w:rsidRDefault="005B2AB8" w:rsidP="005B2A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9F3EFB" w:rsidRPr="005556CB" w:rsidTr="001C2C20">
        <w:tc>
          <w:tcPr>
            <w:tcW w:w="523" w:type="dxa"/>
          </w:tcPr>
          <w:p w:rsidR="009F3EFB" w:rsidRPr="005B579B" w:rsidRDefault="005B2AB8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9F3EFB" w:rsidRPr="00C83D37" w:rsidRDefault="009F3EFB" w:rsidP="001C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805" w:type="dxa"/>
          </w:tcPr>
          <w:p w:rsidR="009F3EFB" w:rsidRPr="00C83D37" w:rsidRDefault="009F3EFB" w:rsidP="009F3EF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9F3EFB" w:rsidRPr="00C83D37" w:rsidRDefault="009F3EFB" w:rsidP="009F3EF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9F3EFB" w:rsidRPr="00C83D37" w:rsidRDefault="009F3EFB" w:rsidP="009F3EF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28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9F3EFB" w:rsidRPr="005556CB" w:rsidTr="001C2C20">
        <w:tc>
          <w:tcPr>
            <w:tcW w:w="523" w:type="dxa"/>
          </w:tcPr>
          <w:p w:rsidR="009F3EFB" w:rsidRPr="005B579B" w:rsidRDefault="005B2AB8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9F3EFB" w:rsidRPr="00C83D37" w:rsidRDefault="009F3EFB" w:rsidP="001C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805" w:type="dxa"/>
          </w:tcPr>
          <w:p w:rsidR="009F3EFB" w:rsidRPr="00C83D37" w:rsidRDefault="009F3EFB" w:rsidP="009F3EF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9F3EFB" w:rsidRPr="00C83D37" w:rsidRDefault="009F3EFB" w:rsidP="009F3EF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9F3EFB" w:rsidRPr="00C83D37" w:rsidRDefault="009F3EFB" w:rsidP="009F3EF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9F3EFB" w:rsidRPr="005556CB" w:rsidTr="001C2C20">
        <w:tc>
          <w:tcPr>
            <w:tcW w:w="10486" w:type="dxa"/>
            <w:gridSpan w:val="3"/>
          </w:tcPr>
          <w:p w:rsidR="009F3EFB" w:rsidRPr="005556CB" w:rsidRDefault="009F3EFB" w:rsidP="001C2C20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9F3EFB" w:rsidRPr="005556CB" w:rsidTr="001C2C20">
        <w:tc>
          <w:tcPr>
            <w:tcW w:w="3681" w:type="dxa"/>
            <w:gridSpan w:val="2"/>
          </w:tcPr>
          <w:p w:rsidR="009F3EFB" w:rsidRPr="005556CB" w:rsidRDefault="009F3EFB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9F3EFB" w:rsidRPr="005556CB" w:rsidRDefault="009F3EFB" w:rsidP="001C2C20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9F3EFB" w:rsidRPr="005556CB" w:rsidTr="001C2C20">
        <w:tc>
          <w:tcPr>
            <w:tcW w:w="523" w:type="dxa"/>
          </w:tcPr>
          <w:p w:rsidR="009F3EFB" w:rsidRPr="005556CB" w:rsidRDefault="009F3EFB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9F3EFB" w:rsidRPr="005556CB" w:rsidRDefault="009F3EFB" w:rsidP="001C2C20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5" w:type="dxa"/>
          </w:tcPr>
          <w:p w:rsidR="009F3EFB" w:rsidRPr="005556CB" w:rsidRDefault="009F3EFB" w:rsidP="001C2C20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9F3EFB" w:rsidRPr="005556CB" w:rsidRDefault="009F3EFB" w:rsidP="001C2C20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9F3EFB" w:rsidRPr="005556CB" w:rsidRDefault="00091DEA" w:rsidP="001C2C20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Закону України </w:t>
            </w:r>
            <w:r>
              <w:rPr>
                <w:sz w:val="28"/>
                <w:szCs w:val="28"/>
                <w:lang w:val="ru-RU"/>
              </w:rPr>
              <w:t>«</w:t>
            </w:r>
            <w:r w:rsidR="009F3EFB" w:rsidRPr="005556CB">
              <w:rPr>
                <w:sz w:val="28"/>
                <w:szCs w:val="28"/>
              </w:rPr>
              <w:t>Про державну службу</w:t>
            </w:r>
            <w:r>
              <w:rPr>
                <w:sz w:val="28"/>
                <w:szCs w:val="28"/>
                <w:lang w:val="ru-RU"/>
              </w:rPr>
              <w:t>»</w:t>
            </w:r>
            <w:r w:rsidR="009F3EFB" w:rsidRPr="005556CB">
              <w:rPr>
                <w:sz w:val="28"/>
                <w:szCs w:val="28"/>
              </w:rPr>
              <w:t>;</w:t>
            </w:r>
          </w:p>
          <w:p w:rsidR="009F3EFB" w:rsidRPr="005556CB" w:rsidRDefault="009F3EFB" w:rsidP="00673A65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</w:t>
            </w:r>
            <w:r w:rsidR="00673A65" w:rsidRPr="00673A65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запобігання корупції</w:t>
            </w:r>
            <w:r w:rsidR="00673A65" w:rsidRPr="00673A65">
              <w:rPr>
                <w:sz w:val="28"/>
                <w:szCs w:val="28"/>
                <w:lang w:val="ru-RU"/>
              </w:rPr>
              <w:t>”</w:t>
            </w:r>
            <w:r w:rsidR="00091DE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та іншого законодавства</w:t>
            </w:r>
          </w:p>
        </w:tc>
      </w:tr>
      <w:tr w:rsidR="009F3EFB" w:rsidRPr="001643BD" w:rsidTr="001C2C20">
        <w:tc>
          <w:tcPr>
            <w:tcW w:w="523" w:type="dxa"/>
          </w:tcPr>
          <w:p w:rsidR="009F3EFB" w:rsidRPr="001643BD" w:rsidRDefault="009F3EFB" w:rsidP="001C2C20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9F3EFB" w:rsidRPr="001643BD" w:rsidRDefault="009F3EFB" w:rsidP="001C2C20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>Знання законодавства                   у сфері</w:t>
            </w:r>
          </w:p>
          <w:p w:rsidR="009F3EFB" w:rsidRPr="001643BD" w:rsidRDefault="009F3EFB" w:rsidP="001C2C20">
            <w:pPr>
              <w:keepNext/>
              <w:keepLines/>
              <w:spacing w:before="60" w:beforeAutospacing="1" w:afterAutospacing="1"/>
              <w:ind w:left="39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7639B1" w:rsidRDefault="007639B1" w:rsidP="007639B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Кодекс законів про працю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639B1" w:rsidRDefault="007639B1" w:rsidP="007639B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Кодекс адміністративного судочинства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639B1" w:rsidRDefault="007639B1" w:rsidP="007639B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Закон України </w:t>
            </w:r>
            <w:r w:rsidR="00673A65" w:rsidRPr="00673A65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“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центральні органи виконавчої влади</w:t>
            </w:r>
            <w:r w:rsidR="00673A65" w:rsidRPr="00673A65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”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639B1" w:rsidRDefault="007639B1" w:rsidP="007639B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Закон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України </w:t>
            </w:r>
            <w:r w:rsidR="00673A65" w:rsidRPr="00673A65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“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охорону навколишнього природного середовища</w:t>
            </w:r>
            <w:r w:rsidR="00673A65" w:rsidRPr="00673A65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”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639B1" w:rsidRDefault="007639B1" w:rsidP="007639B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Закон України </w:t>
            </w:r>
            <w:r w:rsidR="00673A65" w:rsidRPr="00673A65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“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основні засади державного нагляду (контролю) у сфері господарської діяльності</w:t>
            </w:r>
            <w:r w:rsidR="00A505CF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»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639B1" w:rsidRPr="007639B1" w:rsidRDefault="007639B1" w:rsidP="007639B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Закон України </w:t>
            </w:r>
            <w:r w:rsidR="00A505CF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«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доступ до публічної інформації</w:t>
            </w:r>
            <w:r w:rsidR="00673A65" w:rsidRPr="00673A65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”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639B1" w:rsidRDefault="007639B1" w:rsidP="007639B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Закон України </w:t>
            </w:r>
            <w:r w:rsidR="00673A65" w:rsidRPr="00673A65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“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звернення громадян</w:t>
            </w:r>
            <w:r w:rsidR="00673A65" w:rsidRPr="00673A65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”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639B1" w:rsidRDefault="007639B1" w:rsidP="007639B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України від 26.11.2008 № 1040 </w:t>
            </w:r>
            <w:r w:rsidR="00673A65" w:rsidRPr="00673A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</w:t>
            </w:r>
            <w:r w:rsidR="00673A65" w:rsidRPr="00673A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”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(із змінами)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639B1" w:rsidRDefault="007639B1" w:rsidP="007639B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України від 1</w:t>
            </w:r>
            <w:r w:rsidR="00A505C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.0</w:t>
            </w:r>
            <w:r w:rsidR="00A505C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.20</w:t>
            </w:r>
            <w:r w:rsidR="00A505C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7 № </w:t>
            </w:r>
            <w:r w:rsidR="00673A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950 </w:t>
            </w:r>
            <w:r w:rsidR="00673A65" w:rsidRPr="00673A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 w:rsidR="00A505CF" w:rsidRPr="00A505C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Регламенту Кабінету Міністрів України</w:t>
            </w:r>
            <w:r w:rsidR="00673A65" w:rsidRPr="00673A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”</w:t>
            </w:r>
            <w:r w:rsidR="00A505C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F3EFB" w:rsidRDefault="007639B1" w:rsidP="007639B1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України від 19.04.2017 № 275 “Про затвердження Положення про Державну екологічну </w:t>
            </w:r>
            <w:r w:rsidR="00A505C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інспекцію України” (із змінами);</w:t>
            </w:r>
          </w:p>
          <w:p w:rsidR="00A505CF" w:rsidRPr="00A505CF" w:rsidRDefault="00A505CF" w:rsidP="00673A65">
            <w:pPr>
              <w:ind w:left="132" w:right="12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наказ Міністерства юстиції України від </w:t>
            </w:r>
            <w:r w:rsidRPr="00A505C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12.04.2005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505C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№ 34/5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73A65" w:rsidRPr="00673A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 w:rsidRPr="00A505C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вдосконалення порядку державної реєстрації нормативно-правових актів в органах юстиції та скасування рішення про державну реєстрацію нормативно-правових актів</w:t>
            </w:r>
            <w:r w:rsidR="00673A65" w:rsidRPr="00673A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”</w:t>
            </w:r>
            <w:r w:rsidRPr="00A505C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9F3EFB" w:rsidRPr="001643BD" w:rsidRDefault="009F3EFB" w:rsidP="009F3EFB">
      <w:pPr>
        <w:rPr>
          <w:color w:val="000000" w:themeColor="text1"/>
          <w:sz w:val="28"/>
          <w:szCs w:val="28"/>
        </w:rPr>
      </w:pPr>
      <w:r w:rsidRPr="001643BD">
        <w:rPr>
          <w:color w:val="000000" w:themeColor="text1"/>
          <w:sz w:val="28"/>
          <w:szCs w:val="28"/>
        </w:rPr>
        <w:t xml:space="preserve"> </w:t>
      </w:r>
    </w:p>
    <w:p w:rsidR="003A69B3" w:rsidRDefault="003A69B3"/>
    <w:sectPr w:rsidR="003A69B3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880248"/>
    <w:multiLevelType w:val="hybridMultilevel"/>
    <w:tmpl w:val="2C342A98"/>
    <w:lvl w:ilvl="0" w:tplc="DCB80752"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FB"/>
    <w:rsid w:val="000824C5"/>
    <w:rsid w:val="00091DEA"/>
    <w:rsid w:val="00092845"/>
    <w:rsid w:val="000A3768"/>
    <w:rsid w:val="000B6480"/>
    <w:rsid w:val="00116FCE"/>
    <w:rsid w:val="001859D6"/>
    <w:rsid w:val="00267279"/>
    <w:rsid w:val="00351D98"/>
    <w:rsid w:val="00393FF1"/>
    <w:rsid w:val="003A69B3"/>
    <w:rsid w:val="003E7465"/>
    <w:rsid w:val="003F66A0"/>
    <w:rsid w:val="004423D6"/>
    <w:rsid w:val="004707AC"/>
    <w:rsid w:val="00481F69"/>
    <w:rsid w:val="00512839"/>
    <w:rsid w:val="00533CB8"/>
    <w:rsid w:val="00565341"/>
    <w:rsid w:val="005B2AB8"/>
    <w:rsid w:val="00621549"/>
    <w:rsid w:val="006414F1"/>
    <w:rsid w:val="006438C0"/>
    <w:rsid w:val="00673A65"/>
    <w:rsid w:val="006B4F99"/>
    <w:rsid w:val="007639B1"/>
    <w:rsid w:val="00764E05"/>
    <w:rsid w:val="007932A9"/>
    <w:rsid w:val="007A4D73"/>
    <w:rsid w:val="008A0BBD"/>
    <w:rsid w:val="008A1CAB"/>
    <w:rsid w:val="008B0A9E"/>
    <w:rsid w:val="008B3A67"/>
    <w:rsid w:val="008C0A1A"/>
    <w:rsid w:val="008D27B0"/>
    <w:rsid w:val="00934421"/>
    <w:rsid w:val="00963194"/>
    <w:rsid w:val="009815D3"/>
    <w:rsid w:val="009834A5"/>
    <w:rsid w:val="009F3EFB"/>
    <w:rsid w:val="00A505CF"/>
    <w:rsid w:val="00AB6960"/>
    <w:rsid w:val="00B00025"/>
    <w:rsid w:val="00C31555"/>
    <w:rsid w:val="00C60B06"/>
    <w:rsid w:val="00CB2C44"/>
    <w:rsid w:val="00CB4C20"/>
    <w:rsid w:val="00D90E45"/>
    <w:rsid w:val="00DB390E"/>
    <w:rsid w:val="00DB544B"/>
    <w:rsid w:val="00E1401C"/>
    <w:rsid w:val="00E97A83"/>
    <w:rsid w:val="00ED53BC"/>
    <w:rsid w:val="00F55C86"/>
    <w:rsid w:val="00F66067"/>
    <w:rsid w:val="00F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06951-6781-478F-9C08-0E9DD57C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E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F3EFB"/>
    <w:pPr>
      <w:spacing w:before="100" w:beforeAutospacing="1" w:after="100" w:afterAutospacing="1"/>
    </w:pPr>
  </w:style>
  <w:style w:type="character" w:customStyle="1" w:styleId="rvts15">
    <w:name w:val="rvts15"/>
    <w:rsid w:val="009F3EFB"/>
    <w:rPr>
      <w:rFonts w:cs="Times New Roman"/>
    </w:rPr>
  </w:style>
  <w:style w:type="character" w:customStyle="1" w:styleId="rvts0">
    <w:name w:val="rvts0"/>
    <w:rsid w:val="009F3EFB"/>
    <w:rPr>
      <w:rFonts w:cs="Times New Roman"/>
    </w:rPr>
  </w:style>
  <w:style w:type="character" w:customStyle="1" w:styleId="rvts37">
    <w:name w:val="rvts37"/>
    <w:basedOn w:val="a0"/>
    <w:rsid w:val="009F3EFB"/>
  </w:style>
  <w:style w:type="paragraph" w:customStyle="1" w:styleId="Iauiue">
    <w:name w:val="Iau?iue"/>
    <w:rsid w:val="009F3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F3EFB"/>
    <w:pPr>
      <w:ind w:left="720"/>
      <w:contextualSpacing/>
    </w:pPr>
  </w:style>
  <w:style w:type="paragraph" w:styleId="2">
    <w:name w:val="Body Text Indent 2"/>
    <w:basedOn w:val="a"/>
    <w:link w:val="20"/>
    <w:rsid w:val="009F3EFB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3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4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44B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4408</Words>
  <Characters>2513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Zolotorenco</cp:lastModifiedBy>
  <cp:revision>5</cp:revision>
  <cp:lastPrinted>2021-06-02T12:45:00Z</cp:lastPrinted>
  <dcterms:created xsi:type="dcterms:W3CDTF">2021-06-03T05:37:00Z</dcterms:created>
  <dcterms:modified xsi:type="dcterms:W3CDTF">2021-06-07T10:22:00Z</dcterms:modified>
</cp:coreProperties>
</file>