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1361"/>
        <w:gridCol w:w="4536"/>
      </w:tblGrid>
      <w:tr w:rsidR="000852A7" w:rsidRPr="005556CB" w:rsidTr="008A0C06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4512B" w:rsidRDefault="0044512B" w:rsidP="004451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44512B" w:rsidRDefault="0044512B" w:rsidP="0044512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 Державної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екологічної інспекції України </w:t>
            </w:r>
          </w:p>
          <w:p w:rsidR="0044512B" w:rsidRDefault="0044512B" w:rsidP="0044512B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24 листопада 2021 р. №  512</w:t>
            </w: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Default="000852A7" w:rsidP="004A10A8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 начальника Державної екологічної інспекції </w:t>
      </w:r>
      <w:r w:rsidR="009A4176">
        <w:rPr>
          <w:snapToGrid w:val="0"/>
          <w:sz w:val="28"/>
          <w:szCs w:val="28"/>
        </w:rPr>
        <w:t xml:space="preserve">у Харківській області </w:t>
      </w:r>
      <w:r w:rsidRPr="00D60B9B">
        <w:rPr>
          <w:snapToGrid w:val="0"/>
          <w:sz w:val="28"/>
          <w:szCs w:val="28"/>
        </w:rPr>
        <w:t xml:space="preserve">– </w:t>
      </w:r>
      <w:r w:rsidR="009A4176">
        <w:rPr>
          <w:snapToGrid w:val="0"/>
          <w:sz w:val="28"/>
          <w:szCs w:val="28"/>
        </w:rPr>
        <w:t xml:space="preserve"> </w:t>
      </w:r>
      <w:r w:rsidRPr="00D60B9B">
        <w:rPr>
          <w:snapToGrid w:val="0"/>
          <w:sz w:val="28"/>
          <w:szCs w:val="28"/>
        </w:rPr>
        <w:t>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 w:rsidR="009A4176">
        <w:rPr>
          <w:snapToGrid w:val="0"/>
          <w:sz w:val="28"/>
          <w:szCs w:val="28"/>
        </w:rPr>
        <w:t xml:space="preserve">ща Харківської області </w:t>
      </w:r>
    </w:p>
    <w:p w:rsidR="009A4176" w:rsidRPr="00D60B9B" w:rsidRDefault="009A4176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D60B9B" w:rsidRPr="00D60B9B" w:rsidTr="009B361D">
        <w:tc>
          <w:tcPr>
            <w:tcW w:w="10486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 xml:space="preserve">- очолює Державну екологічну інспекцію у Харківській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D54DB4">
              <w:rPr>
                <w:sz w:val="28"/>
                <w:szCs w:val="28"/>
              </w:rPr>
              <w:t xml:space="preserve">Харківської </w:t>
            </w:r>
            <w:r w:rsidRPr="009F6068">
              <w:rPr>
                <w:sz w:val="28"/>
                <w:szCs w:val="28"/>
              </w:rPr>
              <w:t>області;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9F6068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9F6068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9F6068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9F6068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9F6068"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9F6068">
              <w:rPr>
                <w:sz w:val="28"/>
                <w:szCs w:val="28"/>
              </w:rPr>
              <w:lastRenderedPageBreak/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  <w:lang w:val="ru-RU"/>
              </w:rPr>
              <w:t xml:space="preserve">- </w:t>
            </w:r>
            <w:r w:rsidRPr="009F6068">
              <w:rPr>
                <w:sz w:val="28"/>
                <w:szCs w:val="28"/>
              </w:rPr>
              <w:t xml:space="preserve">забезпечує здійснення державного ринкового нагляду </w:t>
            </w:r>
            <w:proofErr w:type="gramStart"/>
            <w:r w:rsidRPr="009F6068">
              <w:rPr>
                <w:sz w:val="28"/>
                <w:szCs w:val="28"/>
              </w:rPr>
              <w:t>у межах</w:t>
            </w:r>
            <w:proofErr w:type="gramEnd"/>
            <w:r w:rsidRPr="009F6068">
              <w:rPr>
                <w:sz w:val="28"/>
                <w:szCs w:val="28"/>
              </w:rPr>
              <w:t xml:space="preserve"> сфери відповідальності Інспекції</w:t>
            </w:r>
            <w:r w:rsidRPr="009F6068">
              <w:rPr>
                <w:sz w:val="28"/>
                <w:szCs w:val="28"/>
                <w:lang w:val="ru-RU"/>
              </w:rPr>
              <w:t>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9F6068">
              <w:rPr>
                <w:sz w:val="28"/>
                <w:szCs w:val="28"/>
              </w:rPr>
              <w:t>- забезпечує в установленому порядку дієву взаємодію                  із Харківською обласною державною адміністрацією та обласною радою;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9F6068">
              <w:rPr>
                <w:sz w:val="28"/>
                <w:szCs w:val="28"/>
              </w:rPr>
              <w:t xml:space="preserve">- призначає громадських інспекторів з охорони довкілля </w:t>
            </w:r>
            <w:r w:rsidR="00D54DB4">
              <w:rPr>
                <w:sz w:val="28"/>
                <w:szCs w:val="28"/>
              </w:rPr>
              <w:t>Харківської</w:t>
            </w:r>
            <w:r w:rsidRPr="009F6068">
              <w:rPr>
                <w:sz w:val="28"/>
                <w:szCs w:val="28"/>
              </w:rPr>
              <w:t xml:space="preserve"> області і видає їм посвідчення, організовує їх роботу, надає їм методичну та практичну допомогу;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9F6068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9F6068">
              <w:rPr>
                <w:sz w:val="28"/>
                <w:szCs w:val="28"/>
              </w:rPr>
              <w:t>Держекоінспекції</w:t>
            </w:r>
            <w:proofErr w:type="spellEnd"/>
            <w:r w:rsidRPr="009F6068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9F6068">
              <w:rPr>
                <w:sz w:val="28"/>
                <w:szCs w:val="28"/>
              </w:rPr>
              <w:t>- підписує накази Інспекції;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9F6068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9F6068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9F6068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9F6068">
              <w:rPr>
                <w:sz w:val="28"/>
                <w:szCs w:val="28"/>
              </w:rPr>
              <w:t>Держекоінспекції</w:t>
            </w:r>
            <w:proofErr w:type="spellEnd"/>
            <w:r w:rsidRPr="009F6068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9F6068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9B361D" w:rsidRPr="00D60B9B" w:rsidRDefault="009F6068" w:rsidP="009F6068">
            <w:pPr>
              <w:ind w:left="132" w:right="140" w:firstLine="141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9F6068">
              <w:rPr>
                <w:sz w:val="28"/>
                <w:szCs w:val="28"/>
              </w:rPr>
              <w:t xml:space="preserve">- </w:t>
            </w:r>
            <w:proofErr w:type="spellStart"/>
            <w:r w:rsidRPr="009F6068">
              <w:rPr>
                <w:sz w:val="28"/>
                <w:szCs w:val="28"/>
              </w:rPr>
              <w:t>скликає</w:t>
            </w:r>
            <w:proofErr w:type="spellEnd"/>
            <w:r w:rsidRPr="009F6068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9F6068" w:rsidRPr="009F6068" w:rsidRDefault="009F6068" w:rsidP="009F6068">
            <w:pPr>
              <w:ind w:left="112" w:right="164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посадовий окла</w:t>
            </w:r>
            <w:r w:rsidRPr="009F6068">
              <w:rPr>
                <w:sz w:val="28"/>
                <w:szCs w:val="28"/>
                <w:shd w:val="clear" w:color="auto" w:fill="FFFFFF"/>
              </w:rPr>
              <w:t>д – 10550 грн.</w:t>
            </w:r>
            <w:r w:rsidRPr="009F6068">
              <w:rPr>
                <w:sz w:val="28"/>
                <w:szCs w:val="28"/>
              </w:rPr>
              <w:t>;</w:t>
            </w:r>
          </w:p>
          <w:p w:rsidR="009F6068" w:rsidRPr="009F6068" w:rsidRDefault="009F6068" w:rsidP="009F6068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9F6068">
              <w:rPr>
                <w:sz w:val="28"/>
                <w:szCs w:val="28"/>
                <w:lang w:val="ru-RU"/>
              </w:rPr>
              <w:t>;</w:t>
            </w:r>
          </w:p>
          <w:p w:rsidR="009B361D" w:rsidRPr="00D60B9B" w:rsidRDefault="009F6068" w:rsidP="009F6068">
            <w:pPr>
              <w:ind w:left="122" w:right="128"/>
              <w:jc w:val="both"/>
              <w:rPr>
                <w:sz w:val="28"/>
                <w:szCs w:val="28"/>
              </w:rPr>
            </w:pPr>
            <w:r w:rsidRPr="009F6068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9B361D" w:rsidRDefault="009B361D" w:rsidP="009B361D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9B361D" w:rsidRPr="000407D2" w:rsidRDefault="009B361D" w:rsidP="009B361D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1E37E0" w:rsidRPr="005556CB" w:rsidRDefault="001E37E0" w:rsidP="001E37E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1E37E0" w:rsidRPr="005556CB" w:rsidRDefault="001E37E0" w:rsidP="001E37E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E37E0" w:rsidRPr="005556CB" w:rsidRDefault="001E37E0" w:rsidP="001E37E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E37E0" w:rsidRDefault="001E37E0" w:rsidP="001E37E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E37E0" w:rsidRPr="00F81E67" w:rsidRDefault="001E37E0" w:rsidP="001E37E0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язковою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1E37E0" w:rsidRPr="00F81E67" w:rsidRDefault="001E37E0" w:rsidP="001E37E0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E67">
              <w:rPr>
                <w:sz w:val="28"/>
                <w:szCs w:val="28"/>
                <w:shd w:val="clear" w:color="auto" w:fill="FFFFFF"/>
              </w:rPr>
              <w:t>3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  <w:shd w:val="clear" w:color="auto" w:fill="FFFFFF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1E37E0" w:rsidRPr="00F81E67" w:rsidRDefault="001E37E0" w:rsidP="001E37E0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Pr="00F81E67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</w:t>
            </w:r>
            <w:r>
              <w:rPr>
                <w:sz w:val="28"/>
                <w:szCs w:val="28"/>
                <w:shd w:val="clear" w:color="auto" w:fill="FFFFFF"/>
              </w:rPr>
              <w:t xml:space="preserve">ь встановленим вимогам, зокрема </w:t>
            </w:r>
            <w:r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F81E6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9B361D" w:rsidRPr="005556CB" w:rsidRDefault="001E37E0" w:rsidP="001E37E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приймається до 1</w:t>
            </w:r>
            <w:r>
              <w:rPr>
                <w:sz w:val="28"/>
                <w:szCs w:val="28"/>
              </w:rPr>
              <w:t>8</w:t>
            </w:r>
            <w:r w:rsidRPr="00F81E67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00</w:t>
            </w:r>
            <w:r w:rsidRPr="00F81E67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 xml:space="preserve">                                                    01 грудня </w:t>
            </w:r>
            <w:r w:rsidRPr="00F81E67">
              <w:rPr>
                <w:sz w:val="28"/>
                <w:szCs w:val="28"/>
              </w:rPr>
              <w:t>2021 року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9B361D" w:rsidRPr="005556CB" w:rsidRDefault="009B361D" w:rsidP="009B361D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:rsidR="009B361D" w:rsidRPr="00D60B9B" w:rsidRDefault="009B361D" w:rsidP="009B361D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:rsidR="009B361D" w:rsidRPr="00D60B9B" w:rsidRDefault="009B361D" w:rsidP="009B361D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805" w:type="dxa"/>
          </w:tcPr>
          <w:p w:rsidR="009B361D" w:rsidRPr="005556CB" w:rsidRDefault="009A4176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03 </w:t>
            </w:r>
            <w:proofErr w:type="spellStart"/>
            <w:r>
              <w:rPr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9B361D">
              <w:rPr>
                <w:sz w:val="28"/>
                <w:szCs w:val="28"/>
              </w:rPr>
              <w:t xml:space="preserve">2021 року </w:t>
            </w:r>
            <w:r>
              <w:rPr>
                <w:sz w:val="28"/>
                <w:szCs w:val="28"/>
              </w:rPr>
              <w:t>10</w:t>
            </w:r>
            <w:r w:rsidR="009B361D" w:rsidRPr="005556CB">
              <w:rPr>
                <w:sz w:val="28"/>
                <w:szCs w:val="28"/>
              </w:rPr>
              <w:t xml:space="preserve"> год. 00 хв.</w:t>
            </w:r>
          </w:p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B361D" w:rsidRPr="00601E0E" w:rsidRDefault="009B361D" w:rsidP="009B361D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9B361D" w:rsidRDefault="009B361D" w:rsidP="009B361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9B361D" w:rsidRPr="000F5966" w:rsidRDefault="009B361D" w:rsidP="009B361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9B361D" w:rsidRPr="000F5966" w:rsidRDefault="009B361D" w:rsidP="009B361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9B361D" w:rsidRPr="00FF0F5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B361D" w:rsidRPr="00D60B9B" w:rsidTr="009B361D">
        <w:trPr>
          <w:trHeight w:val="2215"/>
        </w:trPr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805" w:type="dxa"/>
          </w:tcPr>
          <w:p w:rsidR="009B361D" w:rsidRPr="00D60B9B" w:rsidRDefault="009A4176" w:rsidP="009B361D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9B361D" w:rsidRPr="00D60B9B" w:rsidRDefault="009B361D" w:rsidP="009B361D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9B361D" w:rsidRPr="00D60B9B" w:rsidRDefault="009B361D" w:rsidP="009B361D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Pr="00D60B9B">
              <w:rPr>
                <w:sz w:val="28"/>
                <w:szCs w:val="28"/>
              </w:rPr>
              <w:t>@dei.gov.ua</w:t>
            </w:r>
          </w:p>
          <w:p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</w:p>
        </w:tc>
      </w:tr>
      <w:tr w:rsidR="009B361D" w:rsidRPr="00D60B9B" w:rsidTr="009B361D">
        <w:tc>
          <w:tcPr>
            <w:tcW w:w="10486" w:type="dxa"/>
            <w:gridSpan w:val="3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9B361D" w:rsidRPr="00D60B9B" w:rsidRDefault="009A4176" w:rsidP="009B361D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9B361D" w:rsidRPr="00D60B9B" w:rsidTr="009B361D">
        <w:tc>
          <w:tcPr>
            <w:tcW w:w="10486" w:type="dxa"/>
            <w:gridSpan w:val="3"/>
          </w:tcPr>
          <w:p w:rsidR="009B361D" w:rsidRPr="00D60B9B" w:rsidRDefault="009B361D" w:rsidP="009B361D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A4176" w:rsidRPr="00D60B9B" w:rsidTr="009B361D">
        <w:tc>
          <w:tcPr>
            <w:tcW w:w="523" w:type="dxa"/>
          </w:tcPr>
          <w:p w:rsidR="009A4176" w:rsidRPr="005B57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A4176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9A4176" w:rsidRDefault="009A4176" w:rsidP="009A4176">
            <w:pPr>
              <w:rPr>
                <w:sz w:val="28"/>
                <w:szCs w:val="28"/>
              </w:rPr>
            </w:pPr>
          </w:p>
          <w:p w:rsidR="009A4176" w:rsidRPr="00264A3C" w:rsidRDefault="009A4176" w:rsidP="009A4176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9A4176" w:rsidRPr="00761D82" w:rsidRDefault="009A4176" w:rsidP="009A41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9A4176" w:rsidRPr="00761D82" w:rsidRDefault="009A4176" w:rsidP="009A41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9A4176" w:rsidRPr="00761D82" w:rsidRDefault="009A4176" w:rsidP="009A417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9A4176" w:rsidRPr="00264A3C" w:rsidRDefault="009A4176" w:rsidP="009A4176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9A4176" w:rsidRPr="00D60B9B" w:rsidTr="009B361D">
        <w:tc>
          <w:tcPr>
            <w:tcW w:w="523" w:type="dxa"/>
          </w:tcPr>
          <w:p w:rsidR="009A4176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A4176" w:rsidRPr="00485ECE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9A4176" w:rsidRPr="00485ECE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9A4176" w:rsidRPr="00485ECE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9A4176" w:rsidRPr="00485ECE" w:rsidRDefault="009A4176" w:rsidP="009A417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9A4176" w:rsidRPr="00485ECE" w:rsidRDefault="009A4176" w:rsidP="009A417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9A4176" w:rsidRPr="00D60B9B" w:rsidTr="009B361D">
        <w:tc>
          <w:tcPr>
            <w:tcW w:w="523" w:type="dxa"/>
          </w:tcPr>
          <w:p w:rsidR="009A4176" w:rsidRPr="005B57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9A4176" w:rsidRPr="00485ECE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9A4176" w:rsidRPr="004F5082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9A4176" w:rsidRPr="004F5082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9A4176" w:rsidRPr="004F5082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9A4176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9A4176" w:rsidRPr="00D60B9B" w:rsidTr="009B361D">
        <w:tc>
          <w:tcPr>
            <w:tcW w:w="523" w:type="dxa"/>
          </w:tcPr>
          <w:p w:rsidR="009A4176" w:rsidRPr="005B57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A4176" w:rsidRPr="00485ECE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9A4176" w:rsidRPr="00485ECE" w:rsidRDefault="009A4176" w:rsidP="009A41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9A4176" w:rsidRPr="00485ECE" w:rsidRDefault="009A4176" w:rsidP="009A4176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9A4176" w:rsidRPr="00485ECE" w:rsidRDefault="009A4176" w:rsidP="009A417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9A4176" w:rsidRPr="00D60B9B" w:rsidTr="009B361D">
        <w:tc>
          <w:tcPr>
            <w:tcW w:w="523" w:type="dxa"/>
          </w:tcPr>
          <w:p w:rsidR="009A4176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9A4176" w:rsidRDefault="009A4176" w:rsidP="009A417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9A4176" w:rsidRPr="00621A9D" w:rsidRDefault="009A4176" w:rsidP="009A41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9A4176" w:rsidRPr="00621A9D" w:rsidRDefault="009A4176" w:rsidP="009A41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9A4176" w:rsidRPr="008302FF" w:rsidRDefault="009A4176" w:rsidP="009A417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9A4176" w:rsidRPr="00D60B9B" w:rsidTr="009B361D">
        <w:tc>
          <w:tcPr>
            <w:tcW w:w="10486" w:type="dxa"/>
            <w:gridSpan w:val="3"/>
          </w:tcPr>
          <w:p w:rsidR="009A4176" w:rsidRPr="00D60B9B" w:rsidRDefault="009A4176" w:rsidP="009A417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9A4176" w:rsidRPr="00D60B9B" w:rsidTr="009B361D">
        <w:tc>
          <w:tcPr>
            <w:tcW w:w="3681" w:type="dxa"/>
            <w:gridSpan w:val="2"/>
          </w:tcPr>
          <w:p w:rsidR="009A4176" w:rsidRPr="00D60B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9A4176" w:rsidRPr="00D60B9B" w:rsidRDefault="009A4176" w:rsidP="009A4176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A4176" w:rsidRPr="00D60B9B" w:rsidTr="009B361D">
        <w:tc>
          <w:tcPr>
            <w:tcW w:w="523" w:type="dxa"/>
          </w:tcPr>
          <w:p w:rsidR="009A4176" w:rsidRPr="00D60B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A4176" w:rsidRPr="00D60B9B" w:rsidRDefault="009A4176" w:rsidP="009A417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9A4176" w:rsidRPr="00D60B9B" w:rsidRDefault="009A4176" w:rsidP="009A4176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9A4176" w:rsidRPr="00D60B9B" w:rsidRDefault="009A4176" w:rsidP="009A4176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9A4176" w:rsidRPr="00D60B9B" w:rsidRDefault="009A4176" w:rsidP="009A4176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9A4176" w:rsidRPr="00D60B9B" w:rsidRDefault="009A4176" w:rsidP="009A4176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9A4176" w:rsidRPr="00D60B9B" w:rsidRDefault="009A4176" w:rsidP="009A4176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9A4176" w:rsidRPr="00D60B9B" w:rsidTr="009B361D">
        <w:tc>
          <w:tcPr>
            <w:tcW w:w="523" w:type="dxa"/>
          </w:tcPr>
          <w:p w:rsidR="009A4176" w:rsidRPr="00D60B9B" w:rsidRDefault="009A4176" w:rsidP="009A41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A4176" w:rsidRPr="00D60B9B" w:rsidRDefault="009A4176" w:rsidP="009A417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9A4176" w:rsidRPr="00D60B9B" w:rsidRDefault="009A4176" w:rsidP="009A417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9A4176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9A4176" w:rsidRPr="004E5485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9A4176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9A4176" w:rsidRPr="00850DA6" w:rsidRDefault="009A4176" w:rsidP="009A41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9A4176" w:rsidRDefault="009A4176" w:rsidP="009A41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9A4176" w:rsidRDefault="009A4176" w:rsidP="009A417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9A4176" w:rsidRPr="00D60B9B" w:rsidRDefault="009A4176" w:rsidP="009A4176">
            <w:pPr>
              <w:ind w:left="126" w:right="16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6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362D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1A79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1E37E0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4512B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342B0"/>
    <w:rsid w:val="00660CB1"/>
    <w:rsid w:val="00661488"/>
    <w:rsid w:val="00670269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7D0E1B"/>
    <w:rsid w:val="00805FE9"/>
    <w:rsid w:val="008302FF"/>
    <w:rsid w:val="00832294"/>
    <w:rsid w:val="00846B87"/>
    <w:rsid w:val="00860340"/>
    <w:rsid w:val="00885AA9"/>
    <w:rsid w:val="00894986"/>
    <w:rsid w:val="008A0C06"/>
    <w:rsid w:val="008E1C42"/>
    <w:rsid w:val="00910C8A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A4176"/>
    <w:rsid w:val="009B361D"/>
    <w:rsid w:val="009B40BE"/>
    <w:rsid w:val="009B49A4"/>
    <w:rsid w:val="009D0F37"/>
    <w:rsid w:val="009E28FD"/>
    <w:rsid w:val="009E3613"/>
    <w:rsid w:val="009F41B7"/>
    <w:rsid w:val="009F6068"/>
    <w:rsid w:val="00A033B1"/>
    <w:rsid w:val="00A24966"/>
    <w:rsid w:val="00A26DF2"/>
    <w:rsid w:val="00A41D3F"/>
    <w:rsid w:val="00A74591"/>
    <w:rsid w:val="00A851CA"/>
    <w:rsid w:val="00AC65E4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BF65B2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27F"/>
    <w:rsid w:val="00C946AE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4DB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70998"/>
    <w:rsid w:val="00E70D97"/>
    <w:rsid w:val="00E74CC9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B3125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C4BA-D92E-441F-9239-B77F084C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6226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cp:lastPrinted>2021-09-01T07:31:00Z</cp:lastPrinted>
  <dcterms:created xsi:type="dcterms:W3CDTF">2019-07-18T13:12:00Z</dcterms:created>
  <dcterms:modified xsi:type="dcterms:W3CDTF">2021-11-24T13:48:00Z</dcterms:modified>
</cp:coreProperties>
</file>